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F06B" w14:textId="77777777" w:rsidR="00D6626D" w:rsidRPr="006915FC" w:rsidRDefault="00D6626D" w:rsidP="00D6626D">
      <w:pPr>
        <w:pStyle w:val="a3"/>
        <w:wordWrap/>
        <w:spacing w:line="240" w:lineRule="auto"/>
        <w:jc w:val="left"/>
        <w:rPr>
          <w:rFonts w:asciiTheme="minorHAnsi" w:eastAsiaTheme="minorEastAsia" w:hAnsiTheme="minorHAnsi" w:cstheme="minorBidi"/>
          <w:b/>
          <w:bCs/>
          <w:color w:val="auto"/>
          <w:kern w:val="2"/>
        </w:rPr>
      </w:pPr>
      <w:r w:rsidRPr="006915FC">
        <w:rPr>
          <w:rFonts w:asciiTheme="minorHAnsi" w:eastAsiaTheme="minorEastAsia" w:hAnsiTheme="minorHAnsi" w:cstheme="minorBidi"/>
          <w:b/>
          <w:bCs/>
          <w:color w:val="auto"/>
          <w:kern w:val="2"/>
        </w:rPr>
        <w:t>Personal Information (Access, Correction, Deletion, or Processing Suspension, Withdrawal of Consent) Request</w:t>
      </w:r>
    </w:p>
    <w:p w14:paraId="0C8F1749" w14:textId="77777777" w:rsidR="00D6626D" w:rsidRDefault="00D6626D" w:rsidP="00D6626D">
      <w:pPr>
        <w:spacing w:line="240" w:lineRule="auto"/>
        <w:rPr>
          <w:sz w:val="2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3300"/>
        <w:gridCol w:w="24"/>
        <w:gridCol w:w="4971"/>
      </w:tblGrid>
      <w:tr w:rsidR="00D6626D" w:rsidRPr="001A3CE2" w14:paraId="397F8571" w14:textId="77777777" w:rsidTr="0049153F">
        <w:trPr>
          <w:trHeight w:val="597"/>
        </w:trPr>
        <w:tc>
          <w:tcPr>
            <w:tcW w:w="2190" w:type="dxa"/>
            <w:vMerge w:val="restart"/>
          </w:tcPr>
          <w:p w14:paraId="687CF9E6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Data Subject</w:t>
            </w:r>
          </w:p>
        </w:tc>
        <w:tc>
          <w:tcPr>
            <w:tcW w:w="3324" w:type="dxa"/>
            <w:gridSpan w:val="2"/>
          </w:tcPr>
          <w:p w14:paraId="1D8BD71B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Name</w:t>
            </w:r>
          </w:p>
          <w:p w14:paraId="18C7E587" w14:textId="77777777" w:rsidR="00D6626D" w:rsidRPr="006915FC" w:rsidRDefault="00D6626D" w:rsidP="0049153F">
            <w:pPr>
              <w:rPr>
                <w:szCs w:val="20"/>
              </w:rPr>
            </w:pPr>
          </w:p>
        </w:tc>
        <w:tc>
          <w:tcPr>
            <w:tcW w:w="4971" w:type="dxa"/>
          </w:tcPr>
          <w:p w14:paraId="47BD20CB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Phone number</w:t>
            </w:r>
          </w:p>
          <w:p w14:paraId="3D9FE0CA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  <w:tr w:rsidR="00D6626D" w:rsidRPr="001A3CE2" w14:paraId="5F60EEDC" w14:textId="77777777" w:rsidTr="0049153F">
        <w:trPr>
          <w:trHeight w:val="597"/>
        </w:trPr>
        <w:tc>
          <w:tcPr>
            <w:tcW w:w="2190" w:type="dxa"/>
            <w:vMerge/>
          </w:tcPr>
          <w:p w14:paraId="6C2F14A4" w14:textId="77777777" w:rsidR="00D6626D" w:rsidRPr="006915FC" w:rsidRDefault="00D6626D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6537DA8D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Birth Date (DD-MM-YY)</w:t>
            </w:r>
          </w:p>
          <w:p w14:paraId="2AC8408B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  <w:tr w:rsidR="00D6626D" w:rsidRPr="001A3CE2" w14:paraId="285F971E" w14:textId="77777777" w:rsidTr="0049153F">
        <w:trPr>
          <w:trHeight w:val="623"/>
        </w:trPr>
        <w:tc>
          <w:tcPr>
            <w:tcW w:w="2190" w:type="dxa"/>
            <w:vMerge/>
          </w:tcPr>
          <w:p w14:paraId="24B84A03" w14:textId="77777777" w:rsidR="00D6626D" w:rsidRPr="006915FC" w:rsidRDefault="00D6626D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4CFC11A2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Address</w:t>
            </w:r>
          </w:p>
          <w:p w14:paraId="7D3D44B2" w14:textId="77777777" w:rsidR="00D6626D" w:rsidRPr="006915FC" w:rsidRDefault="00D6626D" w:rsidP="0049153F">
            <w:pPr>
              <w:rPr>
                <w:szCs w:val="20"/>
              </w:rPr>
            </w:pPr>
          </w:p>
          <w:p w14:paraId="3281607E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  <w:tr w:rsidR="00D6626D" w:rsidRPr="001A3CE2" w14:paraId="5FA89EDF" w14:textId="77777777" w:rsidTr="0049153F">
        <w:trPr>
          <w:trHeight w:val="597"/>
        </w:trPr>
        <w:tc>
          <w:tcPr>
            <w:tcW w:w="2190" w:type="dxa"/>
            <w:vMerge w:val="restart"/>
          </w:tcPr>
          <w:p w14:paraId="76352F77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Representative</w:t>
            </w:r>
          </w:p>
          <w:p w14:paraId="716AD2B3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(Agent or Attorney-in-Fact)</w:t>
            </w:r>
          </w:p>
          <w:p w14:paraId="2A222194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7A6EEAAD" w14:textId="77777777" w:rsidR="00D6626D" w:rsidRPr="006915FC" w:rsidRDefault="00D6626D" w:rsidP="0049153F">
            <w:pPr>
              <w:jc w:val="left"/>
              <w:rPr>
                <w:i/>
                <w:szCs w:val="20"/>
              </w:rPr>
            </w:pPr>
            <w:r w:rsidRPr="006915FC">
              <w:rPr>
                <w:i/>
                <w:szCs w:val="20"/>
              </w:rPr>
              <w:t>Please fill out this section only when you, the undersigned, are a representative.</w:t>
            </w:r>
          </w:p>
        </w:tc>
        <w:tc>
          <w:tcPr>
            <w:tcW w:w="3300" w:type="dxa"/>
          </w:tcPr>
          <w:p w14:paraId="0C2DECBB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Name</w:t>
            </w:r>
          </w:p>
          <w:p w14:paraId="58DF7B67" w14:textId="77777777" w:rsidR="00D6626D" w:rsidRPr="006915FC" w:rsidRDefault="00D6626D" w:rsidP="0049153F">
            <w:pPr>
              <w:rPr>
                <w:szCs w:val="20"/>
              </w:rPr>
            </w:pPr>
          </w:p>
        </w:tc>
        <w:tc>
          <w:tcPr>
            <w:tcW w:w="4995" w:type="dxa"/>
            <w:gridSpan w:val="2"/>
          </w:tcPr>
          <w:p w14:paraId="108E0479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Phone number</w:t>
            </w:r>
          </w:p>
          <w:p w14:paraId="334E5892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  <w:tr w:rsidR="00D6626D" w:rsidRPr="001A3CE2" w14:paraId="70E3E6FA" w14:textId="77777777" w:rsidTr="0049153F">
        <w:trPr>
          <w:trHeight w:val="597"/>
        </w:trPr>
        <w:tc>
          <w:tcPr>
            <w:tcW w:w="2190" w:type="dxa"/>
            <w:vMerge/>
          </w:tcPr>
          <w:p w14:paraId="62E3B5F0" w14:textId="77777777" w:rsidR="00D6626D" w:rsidRPr="006915FC" w:rsidRDefault="00D6626D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Cs w:val="20"/>
              </w:rPr>
            </w:pPr>
          </w:p>
        </w:tc>
        <w:tc>
          <w:tcPr>
            <w:tcW w:w="3300" w:type="dxa"/>
          </w:tcPr>
          <w:p w14:paraId="54C7ABBA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Birth Date (DD-MM-YY)</w:t>
            </w:r>
          </w:p>
          <w:p w14:paraId="0B13DBDC" w14:textId="77777777" w:rsidR="00D6626D" w:rsidRPr="006915FC" w:rsidRDefault="00D6626D" w:rsidP="0049153F">
            <w:pPr>
              <w:rPr>
                <w:szCs w:val="20"/>
              </w:rPr>
            </w:pPr>
          </w:p>
        </w:tc>
        <w:tc>
          <w:tcPr>
            <w:tcW w:w="4995" w:type="dxa"/>
            <w:gridSpan w:val="2"/>
          </w:tcPr>
          <w:p w14:paraId="13E63FDF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Relationship with the Data Subject</w:t>
            </w:r>
          </w:p>
          <w:p w14:paraId="032D034A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  <w:tr w:rsidR="00D6626D" w:rsidRPr="001A3CE2" w14:paraId="231E43DD" w14:textId="77777777" w:rsidTr="0049153F">
        <w:trPr>
          <w:trHeight w:val="623"/>
        </w:trPr>
        <w:tc>
          <w:tcPr>
            <w:tcW w:w="2190" w:type="dxa"/>
            <w:vMerge/>
          </w:tcPr>
          <w:p w14:paraId="7220EE65" w14:textId="77777777" w:rsidR="00D6626D" w:rsidRPr="006915FC" w:rsidRDefault="00D6626D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746686E8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Address</w:t>
            </w:r>
          </w:p>
          <w:p w14:paraId="1C5279FB" w14:textId="77777777" w:rsidR="00D6626D" w:rsidRPr="006915FC" w:rsidRDefault="00D6626D" w:rsidP="0049153F">
            <w:pPr>
              <w:rPr>
                <w:szCs w:val="20"/>
              </w:rPr>
            </w:pPr>
          </w:p>
        </w:tc>
      </w:tr>
    </w:tbl>
    <w:p w14:paraId="5B1E392B" w14:textId="77777777" w:rsidR="00D6626D" w:rsidRPr="006915FC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0"/>
        </w:rPr>
      </w:pPr>
    </w:p>
    <w:p w14:paraId="31841631" w14:textId="77777777" w:rsidR="00D6626D" w:rsidRPr="006915FC" w:rsidRDefault="00D6626D" w:rsidP="00D6626D">
      <w:pPr>
        <w:spacing w:line="240" w:lineRule="auto"/>
        <w:rPr>
          <w:szCs w:val="20"/>
        </w:rPr>
      </w:pPr>
      <w:r w:rsidRPr="006915FC">
        <w:rPr>
          <w:szCs w:val="20"/>
        </w:rPr>
        <w:t>Please tick the required actions (Access, Correction/Deletion, Processing Suspension, and/or Withdrawal of Consent) and indicate any other required information.</w:t>
      </w:r>
    </w:p>
    <w:p w14:paraId="33541B09" w14:textId="77777777" w:rsidR="00D6626D" w:rsidRPr="006915FC" w:rsidRDefault="00D6626D" w:rsidP="00D6626D">
      <w:pPr>
        <w:spacing w:line="240" w:lineRule="auto"/>
        <w:rPr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8400"/>
      </w:tblGrid>
      <w:tr w:rsidR="00D6626D" w:rsidRPr="001A3CE2" w14:paraId="7EB7CFF3" w14:textId="77777777" w:rsidTr="0049153F">
        <w:tc>
          <w:tcPr>
            <w:tcW w:w="2085" w:type="dxa"/>
          </w:tcPr>
          <w:p w14:paraId="3C9DFBD1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Access [  ]</w:t>
            </w:r>
          </w:p>
        </w:tc>
        <w:tc>
          <w:tcPr>
            <w:tcW w:w="8400" w:type="dxa"/>
          </w:tcPr>
          <w:p w14:paraId="13D248B6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personal information to be processed</w:t>
            </w:r>
          </w:p>
          <w:p w14:paraId="053C220C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purpose of collection and use of personal information</w:t>
            </w:r>
          </w:p>
          <w:p w14:paraId="6EF2D51D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bookmarkStart w:id="0" w:name="_heading=h.vj8lwkgyrq5l" w:colFirst="0" w:colLast="0"/>
            <w:bookmarkEnd w:id="0"/>
            <w:r w:rsidRPr="006915FC">
              <w:rPr>
                <w:szCs w:val="20"/>
              </w:rPr>
              <w:t>[  ] the period of use and retention of personal information</w:t>
            </w:r>
          </w:p>
          <w:p w14:paraId="74E6A08F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bookmarkStart w:id="1" w:name="_heading=h.c1ye1ghj6vhy" w:colFirst="0" w:colLast="0"/>
            <w:bookmarkEnd w:id="1"/>
            <w:r w:rsidRPr="006915FC">
              <w:rPr>
                <w:szCs w:val="20"/>
              </w:rPr>
              <w:t>[  ] the status of the provision of personal information to third parties</w:t>
            </w:r>
          </w:p>
          <w:p w14:paraId="4EAA84DC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bookmarkStart w:id="2" w:name="_heading=h.p8npuexw2c67" w:colFirst="0" w:colLast="0"/>
            <w:bookmarkEnd w:id="2"/>
            <w:r w:rsidRPr="006915FC">
              <w:rPr>
                <w:szCs w:val="20"/>
              </w:rPr>
              <w:t>[  ] the proof of the data subject’s consent to processing personal information</w:t>
            </w:r>
          </w:p>
        </w:tc>
      </w:tr>
      <w:tr w:rsidR="00D6626D" w:rsidRPr="001A3CE2" w14:paraId="609D4620" w14:textId="77777777" w:rsidTr="0049153F">
        <w:tc>
          <w:tcPr>
            <w:tcW w:w="2085" w:type="dxa"/>
          </w:tcPr>
          <w:p w14:paraId="6CB189EC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Correction/</w:t>
            </w:r>
          </w:p>
          <w:p w14:paraId="72050B42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Deletion [  ]</w:t>
            </w:r>
          </w:p>
        </w:tc>
        <w:tc>
          <w:tcPr>
            <w:tcW w:w="8400" w:type="dxa"/>
          </w:tcPr>
          <w:p w14:paraId="468DCBCD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Please state the personal information to be requested for correction or deletion and the reasons.</w:t>
            </w:r>
          </w:p>
          <w:p w14:paraId="48D055CF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7B78B3F9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</w:tc>
      </w:tr>
      <w:tr w:rsidR="00D6626D" w:rsidRPr="001A3CE2" w14:paraId="326BE7BA" w14:textId="77777777" w:rsidTr="0049153F">
        <w:tc>
          <w:tcPr>
            <w:tcW w:w="2085" w:type="dxa"/>
          </w:tcPr>
          <w:p w14:paraId="0C981E68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Processing Suspension [  ]</w:t>
            </w:r>
          </w:p>
        </w:tc>
        <w:tc>
          <w:tcPr>
            <w:tcW w:w="8400" w:type="dxa"/>
          </w:tcPr>
          <w:p w14:paraId="42D33B05" w14:textId="77777777" w:rsidR="00D6626D" w:rsidRPr="006915FC" w:rsidRDefault="00D6626D" w:rsidP="0049153F">
            <w:pPr>
              <w:jc w:val="left"/>
              <w:rPr>
                <w:rFonts w:ascii="바탕" w:eastAsia="바탕" w:hAnsi="바탕" w:cs="바탕"/>
                <w:szCs w:val="20"/>
              </w:rPr>
            </w:pPr>
            <w:r w:rsidRPr="006915FC">
              <w:rPr>
                <w:szCs w:val="20"/>
              </w:rPr>
              <w:t>Please state the personal information to be requested for processing suspension and the reasons.</w:t>
            </w:r>
          </w:p>
          <w:p w14:paraId="3C8C1458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64F55287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</w:tc>
      </w:tr>
      <w:tr w:rsidR="00D6626D" w:rsidRPr="001A3CE2" w14:paraId="7D237D22" w14:textId="77777777" w:rsidTr="0049153F">
        <w:tc>
          <w:tcPr>
            <w:tcW w:w="2085" w:type="dxa"/>
          </w:tcPr>
          <w:p w14:paraId="70A58683" w14:textId="77777777" w:rsidR="00D6626D" w:rsidRPr="006915FC" w:rsidRDefault="00D6626D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Withdraw of Consent [  ]</w:t>
            </w:r>
          </w:p>
        </w:tc>
        <w:tc>
          <w:tcPr>
            <w:tcW w:w="8400" w:type="dxa"/>
          </w:tcPr>
          <w:p w14:paraId="1926356C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1. Please describe the data and processing for which you wish to withdraw your consent.</w:t>
            </w:r>
          </w:p>
          <w:p w14:paraId="69DC1E03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3C78589E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1) The Data Subject withdraws consent to GI Innovation Inc. processing the specific personal data items listed below:</w:t>
            </w:r>
          </w:p>
          <w:p w14:paraId="6FEC8514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 xml:space="preserve"> </w:t>
            </w:r>
          </w:p>
          <w:p w14:paraId="5FBA4EBE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096BC03E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05BACF9C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6ABB5947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2) The Data Subject withdraws consent to GI Innovation Inc. using the Data Subject’s personal data for the following purposes:</w:t>
            </w:r>
          </w:p>
          <w:p w14:paraId="305CEF2E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7850913F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45E12069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68A5462A" w14:textId="77777777" w:rsidR="00D6626D" w:rsidRPr="006915FC" w:rsidRDefault="00D6626D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2. Please include any additional comments below to help us process your request, if any:</w:t>
            </w:r>
          </w:p>
          <w:p w14:paraId="2781BA49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36D4541E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  <w:p w14:paraId="0AABD553" w14:textId="77777777" w:rsidR="00D6626D" w:rsidRPr="006915FC" w:rsidRDefault="00D6626D" w:rsidP="0049153F">
            <w:pPr>
              <w:jc w:val="left"/>
              <w:rPr>
                <w:szCs w:val="20"/>
              </w:rPr>
            </w:pPr>
          </w:p>
        </w:tc>
      </w:tr>
    </w:tbl>
    <w:p w14:paraId="55847317" w14:textId="77777777" w:rsidR="00D6626D" w:rsidRPr="006915FC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0"/>
        </w:rPr>
      </w:pPr>
      <w:r w:rsidRPr="006915FC">
        <w:rPr>
          <w:color w:val="000000"/>
          <w:szCs w:val="20"/>
        </w:rPr>
        <w:lastRenderedPageBreak/>
        <w:t>The undersigned requests to GI Innovation Inc. as above.</w:t>
      </w:r>
    </w:p>
    <w:p w14:paraId="55402F5E" w14:textId="77777777" w:rsidR="00D6626D" w:rsidRPr="00B83519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</w:rPr>
      </w:pPr>
    </w:p>
    <w:p w14:paraId="1A660636" w14:textId="77777777" w:rsidR="00D6626D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_________________________________</w:t>
      </w:r>
    </w:p>
    <w:p w14:paraId="57091005" w14:textId="77777777" w:rsidR="00D6626D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Name:</w:t>
      </w:r>
    </w:p>
    <w:p w14:paraId="6AE29443" w14:textId="6BF4B71D" w:rsidR="00E260D5" w:rsidRPr="00D6626D" w:rsidRDefault="00D6626D" w:rsidP="00D662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Date (day, month, year):</w:t>
      </w:r>
      <w:bookmarkStart w:id="3" w:name="_heading=h.6wugxcnycj8j" w:colFirst="0" w:colLast="0"/>
      <w:bookmarkEnd w:id="3"/>
    </w:p>
    <w:sectPr w:rsidR="00E260D5" w:rsidRPr="00D6626D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1F0F69"/>
    <w:rsid w:val="00204588"/>
    <w:rsid w:val="002B574E"/>
    <w:rsid w:val="003C4D2C"/>
    <w:rsid w:val="006876A7"/>
    <w:rsid w:val="006A496C"/>
    <w:rsid w:val="007A6142"/>
    <w:rsid w:val="008A57AF"/>
    <w:rsid w:val="008D3ADD"/>
    <w:rsid w:val="00B5691A"/>
    <w:rsid w:val="00B922F9"/>
    <w:rsid w:val="00CF300E"/>
    <w:rsid w:val="00D6626D"/>
    <w:rsid w:val="00DA17CB"/>
    <w:rsid w:val="00DE2A9E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6D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6626D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2022-10-28T07:14:00Z</dcterms:created>
  <dcterms:modified xsi:type="dcterms:W3CDTF">2022-10-31T00:59:00Z</dcterms:modified>
</cp:coreProperties>
</file>